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9"/>
        <w:tblW w:w="11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1"/>
        <w:gridCol w:w="490"/>
      </w:tblGrid>
      <w:tr w:rsidR="004521B6" w14:paraId="443F83C8" w14:textId="77777777" w:rsidTr="004521B6">
        <w:trPr>
          <w:trHeight w:val="9620"/>
        </w:trPr>
        <w:tc>
          <w:tcPr>
            <w:tcW w:w="10880" w:type="dxa"/>
          </w:tcPr>
          <w:p w14:paraId="5B3EDD61" w14:textId="6B3F82C0" w:rsidR="004521B6" w:rsidRDefault="004521B6" w:rsidP="004521B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Maine Medical Association’s</w:t>
            </w:r>
            <w:r w:rsidR="00CE4D50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169</w:t>
            </w:r>
            <w:r w:rsidR="00CE4D50" w:rsidRPr="00CE4D50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th</w:t>
            </w:r>
            <w:r w:rsidR="00CE4D50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Annual Session</w:t>
            </w:r>
          </w:p>
          <w:p w14:paraId="47B16C72" w14:textId="65FEF6D3" w:rsidR="00382D76" w:rsidRDefault="004521B6" w:rsidP="009C452C">
            <w:pPr>
              <w:spacing w:line="240" w:lineRule="auto"/>
              <w:jc w:val="center"/>
            </w:pPr>
            <w:r w:rsidRPr="000E1E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Register Now at </w:t>
            </w:r>
            <w:r w:rsidR="000E1E10" w:rsidRPr="000E1E10">
              <w:t xml:space="preserve"> </w:t>
            </w:r>
            <w:r w:rsidR="00382D76" w:rsidRPr="00382D76">
              <w:rPr>
                <w:rFonts w:ascii="Arial" w:hAnsi="Arial" w:cs="Arial"/>
                <w:b/>
                <w:bCs/>
                <w:color w:val="4472C4" w:themeColor="accent1"/>
              </w:rPr>
              <w:t>https://</w:t>
            </w:r>
            <w:r w:rsidR="006E5374" w:rsidRPr="006E5374">
              <w:rPr>
                <w:rFonts w:ascii="Arial" w:hAnsi="Arial" w:cs="Arial"/>
                <w:b/>
                <w:bCs/>
                <w:color w:val="4472C4" w:themeColor="accent1"/>
              </w:rPr>
              <w:t>www.mainemed.com/annual_session</w:t>
            </w:r>
          </w:p>
          <w:p w14:paraId="79190051" w14:textId="4F71FEB5" w:rsidR="004521B6" w:rsidRPr="00382D76" w:rsidRDefault="00382D76" w:rsidP="009C45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7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Or you may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complete</w:t>
            </w:r>
            <w:r w:rsidRPr="00382D7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this </w:t>
            </w:r>
            <w:r w:rsidR="004521B6" w:rsidRPr="00382D7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form and return to the address</w:t>
            </w:r>
            <w:r w:rsidR="00CE4D50" w:rsidRPr="00382D7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521B6" w:rsidRPr="00382D7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below either by mail or via fax</w:t>
            </w:r>
          </w:p>
          <w:p w14:paraId="5B53D512" w14:textId="77777777" w:rsidR="004521B6" w:rsidRDefault="004521B6" w:rsidP="004521B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21F206" w14:textId="271EC6D6" w:rsidR="004521B6" w:rsidRDefault="004521B6" w:rsidP="004521B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 _________________________________________________________________________Credentials: _________________</w:t>
            </w:r>
          </w:p>
          <w:p w14:paraId="434EABE4" w14:textId="77777777" w:rsidR="004521B6" w:rsidRDefault="004521B6" w:rsidP="004521B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253041" w14:textId="063E795B" w:rsidR="004521B6" w:rsidRDefault="004521B6" w:rsidP="004521B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Spouse/Guest: _____________________________________________________________________________________________</w:t>
            </w:r>
          </w:p>
          <w:p w14:paraId="79B91310" w14:textId="77777777" w:rsidR="004521B6" w:rsidRDefault="004521B6" w:rsidP="004521B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1D4AC4" w14:textId="1079EDC4" w:rsidR="004521B6" w:rsidRDefault="004521B6" w:rsidP="004521B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 ____________________________________________________________________Zip Code_______________________</w:t>
            </w:r>
          </w:p>
          <w:p w14:paraId="1ACA2815" w14:textId="77777777" w:rsidR="004521B6" w:rsidRDefault="004521B6" w:rsidP="004521B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70702A" w14:textId="234A4403" w:rsidR="004521B6" w:rsidRDefault="004521B6" w:rsidP="004521B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Email____________________________________________________ Phone: ___________________________________________</w:t>
            </w:r>
          </w:p>
          <w:p w14:paraId="6C8BE07C" w14:textId="77777777" w:rsidR="004521B6" w:rsidRDefault="004521B6" w:rsidP="004521B6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2632CDC6" w14:textId="77777777" w:rsidR="004521B6" w:rsidRDefault="004521B6" w:rsidP="004521B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0CFB7A" w14:textId="358FF03B" w:rsidR="004521B6" w:rsidRDefault="004521B6" w:rsidP="004521B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REGISTRATION </w:t>
            </w:r>
          </w:p>
          <w:p w14:paraId="6DFFE3AC" w14:textId="77777777" w:rsidR="002679A5" w:rsidRDefault="002679A5" w:rsidP="004521B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79"/>
              <w:gridCol w:w="7565"/>
            </w:tblGrid>
            <w:tr w:rsidR="004521B6" w14:paraId="42B95487" w14:textId="77777777" w:rsidTr="00920AFE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1822EE" w14:textId="77777777" w:rsidR="004521B6" w:rsidRDefault="004521B6" w:rsidP="002679A5">
                  <w:pPr>
                    <w:pStyle w:val="ListParagraph"/>
                    <w:framePr w:hSpace="180" w:wrap="around" w:vAnchor="text" w:hAnchor="margin" w:y="49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bookmarkStart w:id="0" w:name="_Hlk105581409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$499 Registrants</w:t>
                  </w:r>
                </w:p>
              </w:tc>
              <w:tc>
                <w:tcPr>
                  <w:tcW w:w="79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00D35D" w14:textId="77777777" w:rsidR="004521B6" w:rsidRDefault="004521B6" w:rsidP="002679A5">
                  <w:pPr>
                    <w:pStyle w:val="ListParagraph"/>
                    <w:framePr w:hSpace="180" w:wrap="around" w:vAnchor="text" w:hAnchor="margin" w:y="49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$300 Guest (CME is not included)</w:t>
                  </w:r>
                </w:p>
              </w:tc>
              <w:bookmarkEnd w:id="0"/>
            </w:tr>
          </w:tbl>
          <w:p w14:paraId="5AEC8C4B" w14:textId="02C29301" w:rsidR="004521B6" w:rsidRDefault="004521B6" w:rsidP="004521B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4DBBFE63" w14:textId="7C6B2A47" w:rsidR="009A5241" w:rsidRPr="00CC210C" w:rsidRDefault="009A5241" w:rsidP="00CC21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C210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CHILDRENS MEALS </w:t>
            </w:r>
            <w:r w:rsidRPr="009C452C">
              <w:rPr>
                <w:rFonts w:ascii="Arial" w:hAnsi="Arial" w:cs="Arial"/>
                <w:sz w:val="18"/>
                <w:szCs w:val="18"/>
                <w:u w:val="single"/>
              </w:rPr>
              <w:t>(UNDER AGE 12)</w:t>
            </w:r>
            <w:r w:rsidRPr="00CC210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NO FEE </w:t>
            </w:r>
            <w:r w:rsidRPr="00CC21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A64F0">
              <w:rPr>
                <w:rFonts w:ascii="Arial" w:hAnsi="Arial" w:cs="Arial"/>
                <w:sz w:val="20"/>
                <w:szCs w:val="20"/>
              </w:rPr>
              <w:t>Number of Children</w:t>
            </w:r>
            <w:r w:rsidRPr="00CC21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10C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5DD8CCF3" w14:textId="613B7A7D" w:rsidR="009A5241" w:rsidRDefault="009A5241" w:rsidP="004521B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1D7030C" w14:textId="77777777" w:rsidR="009A5241" w:rsidRDefault="009A5241" w:rsidP="004521B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FCEFD80" w14:textId="6F26C8FC" w:rsidR="004521B6" w:rsidRDefault="001F5F11" w:rsidP="004521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</w:t>
            </w:r>
            <w:r w:rsidR="004521B6">
              <w:rPr>
                <w:rFonts w:ascii="Arial" w:hAnsi="Arial" w:cs="Arial"/>
                <w:sz w:val="20"/>
                <w:szCs w:val="20"/>
              </w:rPr>
              <w:t>egistration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521B6">
              <w:rPr>
                <w:rFonts w:ascii="Arial" w:hAnsi="Arial" w:cs="Arial"/>
                <w:sz w:val="20"/>
                <w:szCs w:val="20"/>
              </w:rPr>
              <w:t xml:space="preserve"> for conference </w:t>
            </w:r>
            <w:r w:rsidR="006F2087">
              <w:rPr>
                <w:rFonts w:ascii="Arial" w:hAnsi="Arial" w:cs="Arial"/>
                <w:sz w:val="20"/>
                <w:szCs w:val="20"/>
              </w:rPr>
              <w:t>include</w:t>
            </w:r>
            <w:r w:rsidR="004521B6">
              <w:rPr>
                <w:rFonts w:ascii="Arial" w:hAnsi="Arial" w:cs="Arial"/>
                <w:sz w:val="20"/>
                <w:szCs w:val="20"/>
              </w:rPr>
              <w:t xml:space="preserve"> Friday Reception, all meals Saturday and Sunday</w:t>
            </w:r>
            <w:r w:rsidR="006F2087">
              <w:rPr>
                <w:rFonts w:ascii="Arial" w:hAnsi="Arial" w:cs="Arial"/>
                <w:sz w:val="20"/>
                <w:szCs w:val="20"/>
              </w:rPr>
              <w:t>.</w:t>
            </w:r>
            <w:r w:rsidR="004521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FF2B1" w14:textId="77777777" w:rsidR="004521B6" w:rsidRDefault="004521B6" w:rsidP="004521B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646E25F3" w14:textId="3EF7648D" w:rsidR="004521B6" w:rsidRPr="00F82782" w:rsidRDefault="004521B6" w:rsidP="004521B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8278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</w:t>
            </w:r>
            <w:r w:rsidR="00F82782" w:rsidRPr="00F8278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EGISTRATION FOR GOLF AT KEBO VALLEY GOLF CLUB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50"/>
            </w:tblGrid>
            <w:tr w:rsidR="004521B6" w14:paraId="132BA4F5" w14:textId="77777777" w:rsidTr="00920AFE">
              <w:tc>
                <w:tcPr>
                  <w:tcW w:w="8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B2B737" w14:textId="77777777" w:rsidR="004521B6" w:rsidRDefault="004521B6" w:rsidP="002679A5">
                  <w:pPr>
                    <w:pStyle w:val="ListParagraph"/>
                    <w:framePr w:hSpace="180" w:wrap="around" w:vAnchor="text" w:hAnchor="margin" w:y="49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$125 – (Lisa Martin will be in contact with golf registrants with more details)</w:t>
                  </w:r>
                </w:p>
              </w:tc>
            </w:tr>
          </w:tbl>
          <w:p w14:paraId="0C63F4BE" w14:textId="77777777" w:rsidR="004521B6" w:rsidRDefault="004521B6" w:rsidP="00452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B0D72A" w14:textId="77777777" w:rsidR="004521B6" w:rsidRDefault="004521B6" w:rsidP="004521B6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Check enclosed, made payable to Maine Medical Association (mail to address below)</w:t>
            </w:r>
          </w:p>
          <w:p w14:paraId="283B64AA" w14:textId="77777777" w:rsidR="004521B6" w:rsidRDefault="004521B6" w:rsidP="004521B6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Credit Card Payment.  Fax to 207.622.3332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sym w:font="Webdings" w:char="F031"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AmEx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Webdings" w:char="F031"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Visa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sym w:font="Webdings" w:char="F031"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MC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(check one) </w:t>
            </w:r>
          </w:p>
          <w:p w14:paraId="099191B9" w14:textId="77777777" w:rsidR="004521B6" w:rsidRDefault="004521B6" w:rsidP="004521B6">
            <w:pPr>
              <w:spacing w:line="240" w:lineRule="auto"/>
              <w:ind w:left="1080"/>
              <w:rPr>
                <w:rFonts w:ascii="Times New Roman" w:eastAsia="Times New Roman" w:hAnsi="Times New Roman"/>
                <w:b/>
                <w:bCs/>
              </w:rPr>
            </w:pPr>
          </w:p>
          <w:p w14:paraId="30901005" w14:textId="167230D5" w:rsidR="004521B6" w:rsidRPr="003F03F3" w:rsidRDefault="004521B6" w:rsidP="004521B6">
            <w:pPr>
              <w:spacing w:line="240" w:lineRule="auto"/>
              <w:ind w:left="7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03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CC#: _______________________________________________     CCV_______   Exp.__</w:t>
            </w:r>
            <w:r w:rsidR="003F03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</w:t>
            </w:r>
            <w:r w:rsidRPr="003F03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</w:t>
            </w:r>
          </w:p>
          <w:p w14:paraId="21C350EE" w14:textId="77777777" w:rsidR="004521B6" w:rsidRPr="003F03F3" w:rsidRDefault="004521B6" w:rsidP="004521B6">
            <w:pPr>
              <w:spacing w:line="240" w:lineRule="auto"/>
              <w:ind w:left="7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D048E61" w14:textId="77777777" w:rsidR="004521B6" w:rsidRDefault="004521B6" w:rsidP="004521B6">
            <w:pPr>
              <w:spacing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Cardholder Name: _______________________________________________________________________________________</w:t>
            </w:r>
          </w:p>
          <w:p w14:paraId="12D709DD" w14:textId="77777777" w:rsidR="004521B6" w:rsidRDefault="004521B6" w:rsidP="004521B6">
            <w:pPr>
              <w:spacing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4265B2" w14:textId="740B67EF" w:rsidR="00AA6CCA" w:rsidRDefault="004521B6" w:rsidP="004521B6">
            <w:pPr>
              <w:spacing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Billing Address </w:t>
            </w:r>
            <w:r w:rsidR="00AA6CCA">
              <w:rPr>
                <w:rFonts w:ascii="Arial" w:eastAsia="Times New Roman" w:hAnsi="Arial" w:cs="Arial"/>
                <w:sz w:val="18"/>
                <w:szCs w:val="18"/>
              </w:rPr>
              <w:t>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</w:t>
            </w:r>
            <w:r w:rsidR="003F03F3">
              <w:rPr>
                <w:rFonts w:ascii="Arial" w:eastAsia="Times New Roman" w:hAnsi="Arial" w:cs="Arial"/>
                <w:sz w:val="18"/>
                <w:szCs w:val="18"/>
              </w:rPr>
              <w:t xml:space="preserve"> Card Zip Code______________</w:t>
            </w:r>
          </w:p>
          <w:p w14:paraId="423B5E31" w14:textId="77777777" w:rsidR="00114B10" w:rsidRDefault="00114B10" w:rsidP="004521B6">
            <w:pPr>
              <w:spacing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39E669" w14:textId="5A246B75" w:rsidR="004521B6" w:rsidRDefault="004521B6" w:rsidP="004521B6">
            <w:pPr>
              <w:spacing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Signature:</w:t>
            </w:r>
            <w:r w:rsidR="00AA6C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______________________________________________________________________________</w:t>
            </w:r>
          </w:p>
          <w:p w14:paraId="594926AE" w14:textId="77777777" w:rsidR="004521B6" w:rsidRDefault="004521B6" w:rsidP="004521B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5DC790" w14:textId="7554EC49" w:rsidR="004521B6" w:rsidRDefault="00CE4D50" w:rsidP="003F03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4521B6">
              <w:rPr>
                <w:rFonts w:ascii="Arial" w:hAnsi="Arial" w:cs="Arial"/>
                <w:b/>
                <w:bCs/>
                <w:sz w:val="18"/>
                <w:szCs w:val="18"/>
              </w:rPr>
              <w:t>Total Due: ___________</w:t>
            </w:r>
            <w:r w:rsidR="004521B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6BDBDCC" w14:textId="77777777" w:rsidR="004521B6" w:rsidRDefault="004521B6" w:rsidP="004521B6">
            <w:pPr>
              <w:spacing w:line="240" w:lineRule="auto"/>
              <w:rPr>
                <w:rFonts w:ascii="Times New Roman" w:hAnsi="Times New Roman"/>
              </w:rPr>
            </w:pPr>
          </w:p>
          <w:p w14:paraId="282716D3" w14:textId="77777777" w:rsidR="004521B6" w:rsidRDefault="004521B6" w:rsidP="00CE4D50">
            <w:pPr>
              <w:pStyle w:val="ListParagraph"/>
              <w:numPr>
                <w:ilvl w:val="0"/>
                <w:numId w:val="3"/>
              </w:numPr>
              <w:spacing w:line="240" w:lineRule="auto"/>
              <w:ind w:firstLine="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Yoga Class (limited to 18) Saturday, September 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, 6-7 a.m. Destination Health, No fee.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(Bring your own mat)</w:t>
            </w:r>
          </w:p>
          <w:p w14:paraId="7EA35CB6" w14:textId="576D038E" w:rsidR="004521B6" w:rsidRDefault="00CE4D50" w:rsidP="004521B6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4521B6">
              <w:rPr>
                <w:rFonts w:ascii="Arial" w:hAnsi="Arial" w:cs="Arial"/>
                <w:sz w:val="18"/>
                <w:szCs w:val="18"/>
              </w:rPr>
              <w:t xml:space="preserve"> Name(s): ________________________________________________________________________</w:t>
            </w:r>
          </w:p>
          <w:p w14:paraId="2BB76A8B" w14:textId="77777777" w:rsidR="00F82782" w:rsidRDefault="00F82782" w:rsidP="004521B6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0B5191" w14:textId="7A994CD9" w:rsidR="004521B6" w:rsidRPr="00A07337" w:rsidRDefault="004521B6" w:rsidP="00A0733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510" w:hanging="7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07337">
              <w:rPr>
                <w:rFonts w:ascii="Arial" w:hAnsi="Arial" w:cs="Arial"/>
                <w:sz w:val="18"/>
                <w:szCs w:val="18"/>
              </w:rPr>
              <w:t>Hike, Saturday, September 10</w:t>
            </w:r>
            <w:r w:rsidRPr="00A0733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07337">
              <w:rPr>
                <w:rFonts w:ascii="Arial" w:hAnsi="Arial" w:cs="Arial"/>
                <w:sz w:val="18"/>
                <w:szCs w:val="18"/>
              </w:rPr>
              <w:t xml:space="preserve">, 2 pm. Meet at Bar Harbor Club. No fee.     </w:t>
            </w:r>
            <w:r w:rsidR="00CE4D50" w:rsidRPr="00A0733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0733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E4D50" w:rsidRPr="00A0733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1BA02A6A" w14:textId="55F3C206" w:rsidR="004521B6" w:rsidRDefault="004521B6" w:rsidP="004521B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14:paraId="7CC08E33" w14:textId="77777777" w:rsidR="0055475B" w:rsidRDefault="0055475B" w:rsidP="004521B6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A87E83E" w14:textId="32DDA99C" w:rsidR="004521B6" w:rsidRPr="003F03F3" w:rsidRDefault="004521B6" w:rsidP="004521B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F03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All requests for </w:t>
            </w:r>
            <w:r w:rsidRPr="00114B10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cancellations</w:t>
            </w:r>
            <w:r w:rsidRPr="003F03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F03F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must</w:t>
            </w:r>
            <w:r w:rsidRPr="003F03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 received in writing.  If a written request of cancellation is received at the MMA office prior to August 31</w:t>
            </w:r>
            <w:r w:rsidRPr="003F03F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st</w:t>
            </w:r>
            <w:r w:rsidRPr="003F03F3">
              <w:rPr>
                <w:rFonts w:ascii="Arial" w:hAnsi="Arial" w:cs="Arial"/>
                <w:i/>
                <w:iCs/>
                <w:sz w:val="18"/>
                <w:szCs w:val="18"/>
              </w:rPr>
              <w:t>, the registration fee less a 30.00 administration fee, will be refunded after the meeting.  Refund requests received after August 31</w:t>
            </w:r>
            <w:r w:rsidRPr="003F03F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st</w:t>
            </w:r>
            <w:r w:rsidRPr="003F03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will not be honored.</w:t>
            </w:r>
          </w:p>
          <w:p w14:paraId="25EDDF14" w14:textId="10B40051" w:rsidR="009A64F0" w:rsidRDefault="009A64F0" w:rsidP="004521B6">
            <w:pPr>
              <w:pStyle w:val="ListParagraph"/>
              <w:spacing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47CCD9C" w14:textId="70E0F6CC" w:rsidR="003F03F3" w:rsidRPr="0079488E" w:rsidRDefault="003F03F3" w:rsidP="003F03F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9488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Mail to:  Maine Medical Association</w:t>
            </w:r>
          </w:p>
          <w:p w14:paraId="0168E1EE" w14:textId="712CD01B" w:rsidR="003F03F3" w:rsidRDefault="003F03F3" w:rsidP="003F03F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9488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P.O. Box 190, Manchester, ME  04351</w:t>
            </w:r>
          </w:p>
          <w:p w14:paraId="5F38835C" w14:textId="5681A33C" w:rsidR="006F2087" w:rsidRPr="0079488E" w:rsidRDefault="006F2087" w:rsidP="003F03F3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Lisa Martin, 207-480-4201 or lmartin@mainemed.com</w:t>
            </w:r>
          </w:p>
          <w:p w14:paraId="2BF54FAC" w14:textId="77777777" w:rsidR="004521B6" w:rsidRDefault="004521B6" w:rsidP="00FB6C4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14:paraId="7CFE563E" w14:textId="77777777" w:rsidR="004521B6" w:rsidRDefault="004521B6" w:rsidP="004521B6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4521B6" w14:paraId="42CD3B1F" w14:textId="77777777" w:rsidTr="004521B6">
        <w:trPr>
          <w:gridAfter w:val="1"/>
          <w:wAfter w:w="490" w:type="dxa"/>
          <w:trHeight w:val="450"/>
        </w:trPr>
        <w:tc>
          <w:tcPr>
            <w:tcW w:w="10891" w:type="dxa"/>
            <w:gridSpan w:val="2"/>
          </w:tcPr>
          <w:p w14:paraId="53AF61DA" w14:textId="77777777" w:rsidR="004521B6" w:rsidRDefault="004521B6" w:rsidP="004521B6">
            <w:pPr>
              <w:spacing w:line="240" w:lineRule="auto"/>
              <w:jc w:val="center"/>
              <w:rPr>
                <w:rFonts w:ascii="Times New Roman" w:hAnsi="Times New Roman"/>
                <w:bCs/>
                <w:noProof/>
                <w:color w:val="9E0000"/>
                <w:sz w:val="32"/>
                <w:szCs w:val="32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45B8BF" w14:textId="3313B1A7" w:rsidR="004521B6" w:rsidRDefault="004521B6" w:rsidP="004521B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1BD344EB" w14:textId="77777777" w:rsidR="000A484E" w:rsidRDefault="000A484E" w:rsidP="00CC210C">
      <w:pPr>
        <w:jc w:val="center"/>
      </w:pPr>
    </w:p>
    <w:sectPr w:rsidR="000A484E" w:rsidSect="004521B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704"/>
    <w:multiLevelType w:val="hybridMultilevel"/>
    <w:tmpl w:val="6D724198"/>
    <w:lvl w:ilvl="0" w:tplc="9AF2B6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2DF"/>
    <w:multiLevelType w:val="hybridMultilevel"/>
    <w:tmpl w:val="9BF0E094"/>
    <w:lvl w:ilvl="0" w:tplc="9AF2B6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B7181"/>
    <w:multiLevelType w:val="hybridMultilevel"/>
    <w:tmpl w:val="5BA434CC"/>
    <w:lvl w:ilvl="0" w:tplc="9AF2B6A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8764394">
    <w:abstractNumId w:val="0"/>
  </w:num>
  <w:num w:numId="2" w16cid:durableId="1667396662">
    <w:abstractNumId w:val="2"/>
  </w:num>
  <w:num w:numId="3" w16cid:durableId="1785424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B6"/>
    <w:rsid w:val="00094AF4"/>
    <w:rsid w:val="000A484E"/>
    <w:rsid w:val="000E1E10"/>
    <w:rsid w:val="00114B10"/>
    <w:rsid w:val="001F5F11"/>
    <w:rsid w:val="002679A5"/>
    <w:rsid w:val="00277607"/>
    <w:rsid w:val="002B4C42"/>
    <w:rsid w:val="00382D76"/>
    <w:rsid w:val="003F03F3"/>
    <w:rsid w:val="004521B6"/>
    <w:rsid w:val="0055475B"/>
    <w:rsid w:val="00653050"/>
    <w:rsid w:val="006E5374"/>
    <w:rsid w:val="006F2087"/>
    <w:rsid w:val="0079488E"/>
    <w:rsid w:val="009A5241"/>
    <w:rsid w:val="009A64F0"/>
    <w:rsid w:val="009C452C"/>
    <w:rsid w:val="00A07337"/>
    <w:rsid w:val="00AA6CCA"/>
    <w:rsid w:val="00B63E51"/>
    <w:rsid w:val="00C519E6"/>
    <w:rsid w:val="00CC210C"/>
    <w:rsid w:val="00CE4D50"/>
    <w:rsid w:val="00F82782"/>
    <w:rsid w:val="00F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4B9F"/>
  <w15:chartTrackingRefBased/>
  <w15:docId w15:val="{322D8993-68D9-4735-BF42-1D8613E4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B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B6"/>
    <w:pPr>
      <w:ind w:left="720"/>
      <w:contextualSpacing/>
    </w:pPr>
  </w:style>
  <w:style w:type="table" w:styleId="TableGrid">
    <w:name w:val="Table Grid"/>
    <w:basedOn w:val="TableNormal"/>
    <w:uiPriority w:val="39"/>
    <w:rsid w:val="004521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6" ma:contentTypeDescription="Create a new document." ma:contentTypeScope="" ma:versionID="94716ab74b035213cddcae06ef632269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f3bc65d2ee3b5ea293ccbedb6d1a2154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21ec54-5c1f-4323-b38e-9ab34920d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41047d-f8db-49e4-a686-54d7950fadb2}" ma:internalName="TaxCatchAll" ma:showField="CatchAllData" ma:web="83ebce4f-d2b3-49b4-b0dc-4f8cc5f24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bce4f-d2b3-49b4-b0dc-4f8cc5f24958" xsi:nil="true"/>
    <lcf76f155ced4ddcb4097134ff3c332f xmlns="dbe4802c-fa7e-493c-9d23-852354079e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9D0097-0C6D-4321-9C2A-9D6BB1F36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02c-fa7e-493c-9d23-852354079e6c"/>
    <ds:schemaRef ds:uri="83ebce4f-d2b3-49b4-b0dc-4f8cc5f24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6AD1F-8663-4DA3-A1AC-13236EB4D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C616D-816E-45DC-9A62-42AD7017467C}">
  <ds:schemaRefs>
    <ds:schemaRef ds:uri="http://purl.org/dc/dcmitype/"/>
    <ds:schemaRef ds:uri="http://purl.org/dc/elements/1.1/"/>
    <ds:schemaRef ds:uri="dbe4802c-fa7e-493c-9d23-852354079e6c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3ebce4f-d2b3-49b4-b0dc-4f8cc5f2495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Poulin</dc:creator>
  <cp:keywords/>
  <dc:description/>
  <cp:lastModifiedBy>Diane McMahon</cp:lastModifiedBy>
  <cp:revision>2</cp:revision>
  <cp:lastPrinted>2022-07-06T14:43:00Z</cp:lastPrinted>
  <dcterms:created xsi:type="dcterms:W3CDTF">2022-08-03T11:07:00Z</dcterms:created>
  <dcterms:modified xsi:type="dcterms:W3CDTF">2022-08-03T11:07:00Z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0x010100613727AFF1DF3E4EA8041DD4F068955E</vt:lpwstr>
  </property>
  <property fmtid="{D5CDD505-2E9C-101B-9397-08002B2CF9AE}" pid="3" name="MediaServiceImageTags">
    <vt:lpwstr/>
  </property>
</Properties>
</file>