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F7F2" w14:textId="570463A2" w:rsidR="008E1C38" w:rsidRPr="006D2F48" w:rsidRDefault="006D2F48" w:rsidP="006D2F48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D2F48">
        <w:rPr>
          <w:sz w:val="40"/>
          <w:szCs w:val="40"/>
        </w:rPr>
        <w:t>Activity Name</w:t>
      </w:r>
      <w:r>
        <w:rPr>
          <w:sz w:val="40"/>
          <w:szCs w:val="40"/>
        </w:rPr>
        <w:t>)</w:t>
      </w:r>
    </w:p>
    <w:p w14:paraId="74E3B760" w14:textId="697C157C" w:rsidR="006D2F48" w:rsidRPr="006D2F48" w:rsidRDefault="006D2F48" w:rsidP="006D2F48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D2F48">
        <w:rPr>
          <w:sz w:val="40"/>
          <w:szCs w:val="40"/>
        </w:rPr>
        <w:t>Organization Name</w:t>
      </w:r>
      <w:r>
        <w:rPr>
          <w:sz w:val="40"/>
          <w:szCs w:val="40"/>
        </w:rPr>
        <w:t>)</w:t>
      </w:r>
    </w:p>
    <w:p w14:paraId="259F712F" w14:textId="065B2DAD" w:rsidR="006D2F48" w:rsidRDefault="006D2F48">
      <w:pPr>
        <w:rPr>
          <w:sz w:val="32"/>
          <w:szCs w:val="32"/>
        </w:rPr>
      </w:pPr>
      <w:r w:rsidRPr="006D2F48">
        <w:rPr>
          <w:sz w:val="32"/>
          <w:szCs w:val="32"/>
        </w:rPr>
        <w:t>Date:</w:t>
      </w:r>
    </w:p>
    <w:p w14:paraId="72F3EB3C" w14:textId="457B6B23" w:rsidR="006D2F48" w:rsidRPr="006D2F48" w:rsidRDefault="006D2F48">
      <w:pPr>
        <w:rPr>
          <w:sz w:val="24"/>
          <w:szCs w:val="24"/>
        </w:rPr>
      </w:pPr>
      <w:r>
        <w:rPr>
          <w:sz w:val="24"/>
          <w:szCs w:val="24"/>
        </w:rPr>
        <w:t>Participant information is not distributed to commercial companies.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907"/>
        <w:gridCol w:w="1531"/>
        <w:gridCol w:w="4007"/>
      </w:tblGrid>
      <w:tr w:rsidR="00FF4D5A" w14:paraId="25A00335" w14:textId="5F763CA2" w:rsidTr="00FF4D5A">
        <w:trPr>
          <w:trHeight w:val="979"/>
        </w:trPr>
        <w:tc>
          <w:tcPr>
            <w:tcW w:w="3955" w:type="dxa"/>
            <w:shd w:val="clear" w:color="auto" w:fill="B4C6E7" w:themeFill="accent1" w:themeFillTint="66"/>
            <w:vAlign w:val="center"/>
          </w:tcPr>
          <w:p w14:paraId="46004C6C" w14:textId="70A26D43" w:rsidR="00FF4D5A" w:rsidRPr="00CA5065" w:rsidRDefault="00FF4D5A" w:rsidP="00FF4D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065">
              <w:rPr>
                <w:b/>
                <w:bCs/>
                <w:sz w:val="28"/>
                <w:szCs w:val="28"/>
              </w:rPr>
              <w:t>Name</w:t>
            </w:r>
            <w:r>
              <w:rPr>
                <w:b/>
                <w:bCs/>
                <w:sz w:val="28"/>
                <w:szCs w:val="28"/>
              </w:rPr>
              <w:t xml:space="preserve"> (Print)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595D5488" w14:textId="62568E30" w:rsidR="00FF4D5A" w:rsidRDefault="00FF4D5A" w:rsidP="00FF4D5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065">
              <w:rPr>
                <w:b/>
                <w:bCs/>
                <w:sz w:val="28"/>
                <w:szCs w:val="28"/>
              </w:rPr>
              <w:t>Credentials</w:t>
            </w:r>
          </w:p>
        </w:tc>
        <w:tc>
          <w:tcPr>
            <w:tcW w:w="4050" w:type="dxa"/>
            <w:shd w:val="clear" w:color="auto" w:fill="B4C6E7" w:themeFill="accent1" w:themeFillTint="66"/>
            <w:vAlign w:val="center"/>
          </w:tcPr>
          <w:p w14:paraId="5600FB00" w14:textId="196F6A87" w:rsidR="00FF4D5A" w:rsidRPr="00CA5065" w:rsidRDefault="00FF4D5A" w:rsidP="00FF4D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FF4D5A" w14:paraId="0C941571" w14:textId="5AA8C186" w:rsidTr="00FF4D5A">
        <w:trPr>
          <w:trHeight w:val="464"/>
        </w:trPr>
        <w:tc>
          <w:tcPr>
            <w:tcW w:w="3955" w:type="dxa"/>
          </w:tcPr>
          <w:p w14:paraId="06A7C83F" w14:textId="77777777" w:rsidR="00FF4D5A" w:rsidRDefault="00FF4D5A"/>
        </w:tc>
        <w:tc>
          <w:tcPr>
            <w:tcW w:w="1440" w:type="dxa"/>
          </w:tcPr>
          <w:p w14:paraId="12B7EE7F" w14:textId="77777777" w:rsidR="00FF4D5A" w:rsidRDefault="00FF4D5A"/>
        </w:tc>
        <w:tc>
          <w:tcPr>
            <w:tcW w:w="4050" w:type="dxa"/>
          </w:tcPr>
          <w:p w14:paraId="171515C9" w14:textId="77777777" w:rsidR="00FF4D5A" w:rsidRDefault="00FF4D5A"/>
        </w:tc>
      </w:tr>
      <w:tr w:rsidR="00FF4D5A" w14:paraId="0351BA81" w14:textId="390C48FA" w:rsidTr="00FF4D5A">
        <w:trPr>
          <w:trHeight w:val="484"/>
        </w:trPr>
        <w:tc>
          <w:tcPr>
            <w:tcW w:w="3955" w:type="dxa"/>
          </w:tcPr>
          <w:p w14:paraId="2807501E" w14:textId="77777777" w:rsidR="00FF4D5A" w:rsidRDefault="00FF4D5A"/>
        </w:tc>
        <w:tc>
          <w:tcPr>
            <w:tcW w:w="1440" w:type="dxa"/>
          </w:tcPr>
          <w:p w14:paraId="5EF275A8" w14:textId="77777777" w:rsidR="00FF4D5A" w:rsidRDefault="00FF4D5A"/>
        </w:tc>
        <w:tc>
          <w:tcPr>
            <w:tcW w:w="4050" w:type="dxa"/>
          </w:tcPr>
          <w:p w14:paraId="27587AD6" w14:textId="77777777" w:rsidR="00FF4D5A" w:rsidRDefault="00FF4D5A"/>
        </w:tc>
      </w:tr>
      <w:tr w:rsidR="00FF4D5A" w14:paraId="718A9C44" w14:textId="781BB4C7" w:rsidTr="00FF4D5A">
        <w:trPr>
          <w:trHeight w:val="464"/>
        </w:trPr>
        <w:tc>
          <w:tcPr>
            <w:tcW w:w="3955" w:type="dxa"/>
          </w:tcPr>
          <w:p w14:paraId="716CA74D" w14:textId="77777777" w:rsidR="00FF4D5A" w:rsidRDefault="00FF4D5A"/>
        </w:tc>
        <w:tc>
          <w:tcPr>
            <w:tcW w:w="1440" w:type="dxa"/>
          </w:tcPr>
          <w:p w14:paraId="61EFE25E" w14:textId="77777777" w:rsidR="00FF4D5A" w:rsidRDefault="00FF4D5A"/>
        </w:tc>
        <w:tc>
          <w:tcPr>
            <w:tcW w:w="4050" w:type="dxa"/>
          </w:tcPr>
          <w:p w14:paraId="59F3355F" w14:textId="77777777" w:rsidR="00FF4D5A" w:rsidRDefault="00FF4D5A"/>
        </w:tc>
      </w:tr>
      <w:tr w:rsidR="00FF4D5A" w14:paraId="6E496A72" w14:textId="47B4D10A" w:rsidTr="00FF4D5A">
        <w:trPr>
          <w:trHeight w:val="464"/>
        </w:trPr>
        <w:tc>
          <w:tcPr>
            <w:tcW w:w="3955" w:type="dxa"/>
          </w:tcPr>
          <w:p w14:paraId="6D99E2BF" w14:textId="77777777" w:rsidR="00FF4D5A" w:rsidRDefault="00FF4D5A"/>
        </w:tc>
        <w:tc>
          <w:tcPr>
            <w:tcW w:w="1440" w:type="dxa"/>
          </w:tcPr>
          <w:p w14:paraId="58AF565A" w14:textId="77777777" w:rsidR="00FF4D5A" w:rsidRDefault="00FF4D5A"/>
        </w:tc>
        <w:tc>
          <w:tcPr>
            <w:tcW w:w="4050" w:type="dxa"/>
          </w:tcPr>
          <w:p w14:paraId="7EC446D8" w14:textId="77777777" w:rsidR="00FF4D5A" w:rsidRDefault="00FF4D5A"/>
        </w:tc>
      </w:tr>
      <w:tr w:rsidR="00FF4D5A" w14:paraId="79CD620F" w14:textId="794C94D8" w:rsidTr="00FF4D5A">
        <w:trPr>
          <w:trHeight w:val="464"/>
        </w:trPr>
        <w:tc>
          <w:tcPr>
            <w:tcW w:w="3955" w:type="dxa"/>
          </w:tcPr>
          <w:p w14:paraId="118585B6" w14:textId="77777777" w:rsidR="00FF4D5A" w:rsidRDefault="00FF4D5A"/>
        </w:tc>
        <w:tc>
          <w:tcPr>
            <w:tcW w:w="1440" w:type="dxa"/>
          </w:tcPr>
          <w:p w14:paraId="2380C5DB" w14:textId="77777777" w:rsidR="00FF4D5A" w:rsidRDefault="00FF4D5A"/>
        </w:tc>
        <w:tc>
          <w:tcPr>
            <w:tcW w:w="4050" w:type="dxa"/>
          </w:tcPr>
          <w:p w14:paraId="09F72539" w14:textId="77777777" w:rsidR="00FF4D5A" w:rsidRDefault="00FF4D5A"/>
        </w:tc>
      </w:tr>
      <w:tr w:rsidR="00FF4D5A" w14:paraId="454FC382" w14:textId="1D4459BF" w:rsidTr="00FF4D5A">
        <w:trPr>
          <w:trHeight w:val="484"/>
        </w:trPr>
        <w:tc>
          <w:tcPr>
            <w:tcW w:w="3955" w:type="dxa"/>
          </w:tcPr>
          <w:p w14:paraId="5737C139" w14:textId="77777777" w:rsidR="00FF4D5A" w:rsidRDefault="00FF4D5A"/>
        </w:tc>
        <w:tc>
          <w:tcPr>
            <w:tcW w:w="1440" w:type="dxa"/>
          </w:tcPr>
          <w:p w14:paraId="6676812F" w14:textId="77777777" w:rsidR="00FF4D5A" w:rsidRDefault="00FF4D5A"/>
        </w:tc>
        <w:tc>
          <w:tcPr>
            <w:tcW w:w="4050" w:type="dxa"/>
          </w:tcPr>
          <w:p w14:paraId="6233BBF1" w14:textId="77777777" w:rsidR="00FF4D5A" w:rsidRDefault="00FF4D5A"/>
        </w:tc>
      </w:tr>
      <w:tr w:rsidR="00FF4D5A" w14:paraId="4AD0BC7B" w14:textId="475F2155" w:rsidTr="00FF4D5A">
        <w:trPr>
          <w:trHeight w:val="464"/>
        </w:trPr>
        <w:tc>
          <w:tcPr>
            <w:tcW w:w="3955" w:type="dxa"/>
          </w:tcPr>
          <w:p w14:paraId="200C3BA7" w14:textId="77777777" w:rsidR="00FF4D5A" w:rsidRDefault="00FF4D5A"/>
        </w:tc>
        <w:tc>
          <w:tcPr>
            <w:tcW w:w="1440" w:type="dxa"/>
          </w:tcPr>
          <w:p w14:paraId="561AD90A" w14:textId="77777777" w:rsidR="00FF4D5A" w:rsidRDefault="00FF4D5A"/>
        </w:tc>
        <w:tc>
          <w:tcPr>
            <w:tcW w:w="4050" w:type="dxa"/>
          </w:tcPr>
          <w:p w14:paraId="278E9BE3" w14:textId="77777777" w:rsidR="00FF4D5A" w:rsidRDefault="00FF4D5A"/>
        </w:tc>
      </w:tr>
      <w:tr w:rsidR="00FF4D5A" w14:paraId="7254B4F8" w14:textId="4784044C" w:rsidTr="00FF4D5A">
        <w:trPr>
          <w:trHeight w:val="464"/>
        </w:trPr>
        <w:tc>
          <w:tcPr>
            <w:tcW w:w="3955" w:type="dxa"/>
          </w:tcPr>
          <w:p w14:paraId="096FF566" w14:textId="77777777" w:rsidR="00FF4D5A" w:rsidRDefault="00FF4D5A"/>
        </w:tc>
        <w:tc>
          <w:tcPr>
            <w:tcW w:w="1440" w:type="dxa"/>
          </w:tcPr>
          <w:p w14:paraId="00F4C795" w14:textId="77777777" w:rsidR="00FF4D5A" w:rsidRDefault="00FF4D5A"/>
        </w:tc>
        <w:tc>
          <w:tcPr>
            <w:tcW w:w="4050" w:type="dxa"/>
          </w:tcPr>
          <w:p w14:paraId="2EA5A323" w14:textId="77777777" w:rsidR="00FF4D5A" w:rsidRDefault="00FF4D5A"/>
        </w:tc>
      </w:tr>
      <w:tr w:rsidR="00FF4D5A" w14:paraId="75B16546" w14:textId="61E4B41E" w:rsidTr="00FF4D5A">
        <w:trPr>
          <w:trHeight w:val="464"/>
        </w:trPr>
        <w:tc>
          <w:tcPr>
            <w:tcW w:w="3955" w:type="dxa"/>
          </w:tcPr>
          <w:p w14:paraId="45A0242F" w14:textId="77777777" w:rsidR="00FF4D5A" w:rsidRDefault="00FF4D5A"/>
        </w:tc>
        <w:tc>
          <w:tcPr>
            <w:tcW w:w="1440" w:type="dxa"/>
          </w:tcPr>
          <w:p w14:paraId="18855858" w14:textId="77777777" w:rsidR="00FF4D5A" w:rsidRDefault="00FF4D5A"/>
        </w:tc>
        <w:tc>
          <w:tcPr>
            <w:tcW w:w="4050" w:type="dxa"/>
          </w:tcPr>
          <w:p w14:paraId="1DDEC31C" w14:textId="77777777" w:rsidR="00FF4D5A" w:rsidRDefault="00FF4D5A"/>
        </w:tc>
      </w:tr>
      <w:tr w:rsidR="00FF4D5A" w14:paraId="04298922" w14:textId="73183486" w:rsidTr="00FF4D5A">
        <w:trPr>
          <w:trHeight w:val="464"/>
        </w:trPr>
        <w:tc>
          <w:tcPr>
            <w:tcW w:w="3955" w:type="dxa"/>
          </w:tcPr>
          <w:p w14:paraId="7B246486" w14:textId="77777777" w:rsidR="00FF4D5A" w:rsidRDefault="00FF4D5A"/>
        </w:tc>
        <w:tc>
          <w:tcPr>
            <w:tcW w:w="1440" w:type="dxa"/>
          </w:tcPr>
          <w:p w14:paraId="55E67FD9" w14:textId="77777777" w:rsidR="00FF4D5A" w:rsidRDefault="00FF4D5A"/>
        </w:tc>
        <w:tc>
          <w:tcPr>
            <w:tcW w:w="4050" w:type="dxa"/>
          </w:tcPr>
          <w:p w14:paraId="02A3F25E" w14:textId="77777777" w:rsidR="00FF4D5A" w:rsidRDefault="00FF4D5A"/>
        </w:tc>
      </w:tr>
      <w:tr w:rsidR="00FF4D5A" w14:paraId="2DC59BF8" w14:textId="19287D61" w:rsidTr="00FF4D5A">
        <w:trPr>
          <w:trHeight w:val="464"/>
        </w:trPr>
        <w:tc>
          <w:tcPr>
            <w:tcW w:w="3955" w:type="dxa"/>
          </w:tcPr>
          <w:p w14:paraId="35A2C017" w14:textId="77777777" w:rsidR="00FF4D5A" w:rsidRDefault="00FF4D5A"/>
        </w:tc>
        <w:tc>
          <w:tcPr>
            <w:tcW w:w="1440" w:type="dxa"/>
          </w:tcPr>
          <w:p w14:paraId="0E04494F" w14:textId="77777777" w:rsidR="00FF4D5A" w:rsidRDefault="00FF4D5A"/>
        </w:tc>
        <w:tc>
          <w:tcPr>
            <w:tcW w:w="4050" w:type="dxa"/>
          </w:tcPr>
          <w:p w14:paraId="415EB466" w14:textId="77777777" w:rsidR="00FF4D5A" w:rsidRDefault="00FF4D5A"/>
        </w:tc>
      </w:tr>
      <w:tr w:rsidR="00FF4D5A" w14:paraId="2992DFCC" w14:textId="3EBFD7EB" w:rsidTr="00FF4D5A">
        <w:trPr>
          <w:trHeight w:val="464"/>
        </w:trPr>
        <w:tc>
          <w:tcPr>
            <w:tcW w:w="3955" w:type="dxa"/>
          </w:tcPr>
          <w:p w14:paraId="61992458" w14:textId="77777777" w:rsidR="00FF4D5A" w:rsidRDefault="00FF4D5A"/>
        </w:tc>
        <w:tc>
          <w:tcPr>
            <w:tcW w:w="1440" w:type="dxa"/>
          </w:tcPr>
          <w:p w14:paraId="65EEE837" w14:textId="77777777" w:rsidR="00FF4D5A" w:rsidRDefault="00FF4D5A"/>
        </w:tc>
        <w:tc>
          <w:tcPr>
            <w:tcW w:w="4050" w:type="dxa"/>
          </w:tcPr>
          <w:p w14:paraId="60CB1E6C" w14:textId="77777777" w:rsidR="00FF4D5A" w:rsidRDefault="00FF4D5A"/>
        </w:tc>
      </w:tr>
      <w:tr w:rsidR="00FF4D5A" w14:paraId="6D44E03B" w14:textId="0E57A36D" w:rsidTr="00FF4D5A">
        <w:trPr>
          <w:trHeight w:val="464"/>
        </w:trPr>
        <w:tc>
          <w:tcPr>
            <w:tcW w:w="3955" w:type="dxa"/>
          </w:tcPr>
          <w:p w14:paraId="7CA39988" w14:textId="77777777" w:rsidR="00FF4D5A" w:rsidRDefault="00FF4D5A"/>
        </w:tc>
        <w:tc>
          <w:tcPr>
            <w:tcW w:w="1440" w:type="dxa"/>
          </w:tcPr>
          <w:p w14:paraId="05D9B7B8" w14:textId="77777777" w:rsidR="00FF4D5A" w:rsidRDefault="00FF4D5A"/>
        </w:tc>
        <w:tc>
          <w:tcPr>
            <w:tcW w:w="4050" w:type="dxa"/>
          </w:tcPr>
          <w:p w14:paraId="532534C2" w14:textId="77777777" w:rsidR="00FF4D5A" w:rsidRDefault="00FF4D5A"/>
        </w:tc>
      </w:tr>
      <w:tr w:rsidR="00FF4D5A" w14:paraId="057395C7" w14:textId="519C055A" w:rsidTr="00FF4D5A">
        <w:trPr>
          <w:trHeight w:val="464"/>
        </w:trPr>
        <w:tc>
          <w:tcPr>
            <w:tcW w:w="3955" w:type="dxa"/>
          </w:tcPr>
          <w:p w14:paraId="12FAACC7" w14:textId="77777777" w:rsidR="00FF4D5A" w:rsidRDefault="00FF4D5A"/>
        </w:tc>
        <w:tc>
          <w:tcPr>
            <w:tcW w:w="1440" w:type="dxa"/>
          </w:tcPr>
          <w:p w14:paraId="0E9CCC91" w14:textId="77777777" w:rsidR="00FF4D5A" w:rsidRDefault="00FF4D5A"/>
        </w:tc>
        <w:tc>
          <w:tcPr>
            <w:tcW w:w="4050" w:type="dxa"/>
          </w:tcPr>
          <w:p w14:paraId="69863A7D" w14:textId="77777777" w:rsidR="00FF4D5A" w:rsidRDefault="00FF4D5A"/>
        </w:tc>
      </w:tr>
      <w:tr w:rsidR="00FF4D5A" w14:paraId="5EFD0B54" w14:textId="79054C93" w:rsidTr="00FF4D5A">
        <w:trPr>
          <w:trHeight w:val="464"/>
        </w:trPr>
        <w:tc>
          <w:tcPr>
            <w:tcW w:w="3955" w:type="dxa"/>
          </w:tcPr>
          <w:p w14:paraId="2D9D12C2" w14:textId="77777777" w:rsidR="00FF4D5A" w:rsidRDefault="00FF4D5A"/>
        </w:tc>
        <w:tc>
          <w:tcPr>
            <w:tcW w:w="1440" w:type="dxa"/>
          </w:tcPr>
          <w:p w14:paraId="70D3C78A" w14:textId="77777777" w:rsidR="00FF4D5A" w:rsidRDefault="00FF4D5A"/>
        </w:tc>
        <w:tc>
          <w:tcPr>
            <w:tcW w:w="4050" w:type="dxa"/>
          </w:tcPr>
          <w:p w14:paraId="5B578CE6" w14:textId="77777777" w:rsidR="00FF4D5A" w:rsidRDefault="00FF4D5A"/>
        </w:tc>
      </w:tr>
      <w:tr w:rsidR="00FF4D5A" w14:paraId="50A3E54F" w14:textId="4C229830" w:rsidTr="00FF4D5A">
        <w:trPr>
          <w:trHeight w:val="464"/>
        </w:trPr>
        <w:tc>
          <w:tcPr>
            <w:tcW w:w="3955" w:type="dxa"/>
          </w:tcPr>
          <w:p w14:paraId="00F73F2E" w14:textId="77777777" w:rsidR="00FF4D5A" w:rsidRDefault="00FF4D5A"/>
        </w:tc>
        <w:tc>
          <w:tcPr>
            <w:tcW w:w="1440" w:type="dxa"/>
          </w:tcPr>
          <w:p w14:paraId="47DD8869" w14:textId="77777777" w:rsidR="00FF4D5A" w:rsidRDefault="00FF4D5A"/>
        </w:tc>
        <w:tc>
          <w:tcPr>
            <w:tcW w:w="4050" w:type="dxa"/>
          </w:tcPr>
          <w:p w14:paraId="6635546F" w14:textId="77777777" w:rsidR="00FF4D5A" w:rsidRDefault="00FF4D5A"/>
        </w:tc>
      </w:tr>
      <w:tr w:rsidR="00FF4D5A" w14:paraId="01C4A963" w14:textId="2C8FC26C" w:rsidTr="00FF4D5A">
        <w:trPr>
          <w:trHeight w:val="464"/>
        </w:trPr>
        <w:tc>
          <w:tcPr>
            <w:tcW w:w="3955" w:type="dxa"/>
          </w:tcPr>
          <w:p w14:paraId="190B31A0" w14:textId="77777777" w:rsidR="00FF4D5A" w:rsidRDefault="00FF4D5A"/>
        </w:tc>
        <w:tc>
          <w:tcPr>
            <w:tcW w:w="1440" w:type="dxa"/>
          </w:tcPr>
          <w:p w14:paraId="3A6C0E47" w14:textId="77777777" w:rsidR="00FF4D5A" w:rsidRDefault="00FF4D5A"/>
        </w:tc>
        <w:tc>
          <w:tcPr>
            <w:tcW w:w="4050" w:type="dxa"/>
          </w:tcPr>
          <w:p w14:paraId="2222742A" w14:textId="77777777" w:rsidR="00FF4D5A" w:rsidRDefault="00FF4D5A"/>
        </w:tc>
      </w:tr>
    </w:tbl>
    <w:p w14:paraId="32727A2C" w14:textId="77777777" w:rsidR="006D2F48" w:rsidRDefault="006D2F48"/>
    <w:sectPr w:rsidR="006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48"/>
    <w:rsid w:val="000A0302"/>
    <w:rsid w:val="00196524"/>
    <w:rsid w:val="006D2F48"/>
    <w:rsid w:val="00792053"/>
    <w:rsid w:val="008E1C38"/>
    <w:rsid w:val="00A07C50"/>
    <w:rsid w:val="00A10B3D"/>
    <w:rsid w:val="00CA506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53BB"/>
  <w15:chartTrackingRefBased/>
  <w15:docId w15:val="{9CAB9928-2785-4723-9572-5C86A42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184</Characters>
  <Application>Microsoft Office Word</Application>
  <DocSecurity>0</DocSecurity>
  <Lines>11</Lines>
  <Paragraphs>9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8</cp:revision>
  <dcterms:created xsi:type="dcterms:W3CDTF">2022-02-25T16:15:00Z</dcterms:created>
  <dcterms:modified xsi:type="dcterms:W3CDTF">2023-01-12T20:02:00Z</dcterms:modified>
</cp:coreProperties>
</file>